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89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81"/>
        <w:gridCol w:w="222"/>
        <w:gridCol w:w="222"/>
        <w:gridCol w:w="236"/>
        <w:gridCol w:w="236"/>
      </w:tblGrid>
      <w:tr w:rsidR="007A7422" w:rsidRPr="00B419E7" w14:paraId="522C19C1" w14:textId="77777777" w:rsidTr="002152B4">
        <w:trPr>
          <w:jc w:val="center"/>
        </w:trPr>
        <w:tc>
          <w:tcPr>
            <w:tcW w:w="8081" w:type="dxa"/>
          </w:tcPr>
          <w:tbl>
            <w:tblPr>
              <w:tblStyle w:val="Tabellrutnt"/>
              <w:tblW w:w="78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1"/>
              <w:gridCol w:w="2410"/>
              <w:gridCol w:w="2693"/>
              <w:gridCol w:w="851"/>
              <w:gridCol w:w="850"/>
            </w:tblGrid>
            <w:tr w:rsidR="003A19C9" w14:paraId="298F41B7" w14:textId="77777777" w:rsidTr="002152B4">
              <w:tc>
                <w:tcPr>
                  <w:tcW w:w="1061" w:type="dxa"/>
                </w:tcPr>
                <w:p w14:paraId="7BE8D86B" w14:textId="34228726" w:rsidR="003A19C9" w:rsidRPr="00D60E42" w:rsidRDefault="003A19C9" w:rsidP="003A19C9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2EC36A99" w14:textId="54FE201B" w:rsidR="003A19C9" w:rsidRPr="00D60E42" w:rsidRDefault="003A19C9" w:rsidP="003A19C9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19DD2E73" w14:textId="7D2379A1" w:rsidR="003A19C9" w:rsidRPr="00D60E42" w:rsidRDefault="003A19C9" w:rsidP="003A19C9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554BB476" w14:textId="3AA593CA" w:rsidR="003A19C9" w:rsidRPr="00D60E42" w:rsidRDefault="003A19C9" w:rsidP="003A19C9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54570608" w14:textId="3299357C" w:rsidR="003A19C9" w:rsidRPr="00D60E42" w:rsidRDefault="003A19C9" w:rsidP="003A19C9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2F3A771" w14:textId="6653778D" w:rsidR="007A7422" w:rsidRPr="00B419E7" w:rsidRDefault="007A7422" w:rsidP="003A19C9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686B7683" w14:textId="30A490C2" w:rsidR="007A7422" w:rsidRPr="00B419E7" w:rsidRDefault="007A7422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7DAE5EF8" w14:textId="07A71A31" w:rsidR="007A7422" w:rsidRPr="00B419E7" w:rsidRDefault="007A7422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257E5911" w14:textId="6B85D0C6" w:rsidR="007A7422" w:rsidRPr="00B419E7" w:rsidRDefault="007A7422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7B2B9626" w14:textId="0985C290" w:rsidR="007A7422" w:rsidRPr="00B419E7" w:rsidRDefault="007A7422" w:rsidP="0069660A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22B94" w:rsidRPr="00B419E7" w14:paraId="4FFE39A7" w14:textId="77777777" w:rsidTr="002152B4">
        <w:trPr>
          <w:jc w:val="center"/>
        </w:trPr>
        <w:tc>
          <w:tcPr>
            <w:tcW w:w="8081" w:type="dxa"/>
          </w:tcPr>
          <w:p w14:paraId="00E4D4F6" w14:textId="2B1E5A1B" w:rsidR="00222B94" w:rsidRPr="00B419E7" w:rsidRDefault="00222B94" w:rsidP="0069660A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65CA9EA8" w14:textId="34C0E29A" w:rsidR="00222B94" w:rsidRPr="00B419E7" w:rsidRDefault="00222B94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29358334" w14:textId="3A499AB5" w:rsidR="00222B94" w:rsidRPr="00B419E7" w:rsidRDefault="00222B94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04F71D9D" w14:textId="51F4E031" w:rsidR="00222B94" w:rsidRPr="00B419E7" w:rsidRDefault="00222B94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1737BA99" w14:textId="34523CD7" w:rsidR="00222B94" w:rsidRPr="00B419E7" w:rsidRDefault="00222B94" w:rsidP="0069660A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A7422" w:rsidRPr="00B419E7" w14:paraId="4F0F424D" w14:textId="77777777" w:rsidTr="002152B4">
        <w:trPr>
          <w:jc w:val="center"/>
        </w:trPr>
        <w:tc>
          <w:tcPr>
            <w:tcW w:w="8081" w:type="dxa"/>
          </w:tcPr>
          <w:tbl>
            <w:tblPr>
              <w:tblStyle w:val="Tabellrutnt"/>
              <w:tblW w:w="5000" w:type="pct"/>
              <w:tblLook w:val="04A0" w:firstRow="1" w:lastRow="0" w:firstColumn="1" w:lastColumn="0" w:noHBand="0" w:noVBand="1"/>
            </w:tblPr>
            <w:tblGrid>
              <w:gridCol w:w="864"/>
              <w:gridCol w:w="1292"/>
              <w:gridCol w:w="754"/>
              <w:gridCol w:w="676"/>
              <w:gridCol w:w="853"/>
              <w:gridCol w:w="1709"/>
              <w:gridCol w:w="1717"/>
            </w:tblGrid>
            <w:tr w:rsidR="002E19D6" w14:paraId="4FF93EBE" w14:textId="2617E734" w:rsidTr="002E19D6"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EA92FB" w14:textId="5B784F40" w:rsidR="002E19D6" w:rsidRPr="002152B4" w:rsidRDefault="002E19D6" w:rsidP="002152B4">
                  <w:pPr>
                    <w:spacing w:before="120" w:after="12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152B4">
                    <w:rPr>
                      <w:bCs/>
                      <w:sz w:val="22"/>
                      <w:szCs w:val="22"/>
                    </w:rPr>
                    <w:t>Datum</w:t>
                  </w:r>
                </w:p>
              </w:tc>
              <w:tc>
                <w:tcPr>
                  <w:tcW w:w="82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156DFE" w14:textId="1DC3E5C4" w:rsidR="002E19D6" w:rsidRPr="002152B4" w:rsidRDefault="002E19D6" w:rsidP="002152B4">
                  <w:pPr>
                    <w:spacing w:before="120" w:after="120"/>
                    <w:jc w:val="center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2152B4">
                    <w:rPr>
                      <w:bCs/>
                      <w:sz w:val="22"/>
                      <w:szCs w:val="22"/>
                    </w:rPr>
                    <w:t>Tävlingsort</w:t>
                  </w:r>
                  <w:proofErr w:type="spellEnd"/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2975B2" w14:textId="5416FED8" w:rsidR="002E19D6" w:rsidRPr="002152B4" w:rsidRDefault="002E19D6" w:rsidP="002152B4">
                  <w:pPr>
                    <w:spacing w:before="120" w:after="12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152B4">
                    <w:rPr>
                      <w:bCs/>
                      <w:sz w:val="22"/>
                      <w:szCs w:val="22"/>
                    </w:rPr>
                    <w:t>Klass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95385B" w14:textId="2454A5A4" w:rsidR="002E19D6" w:rsidRPr="002152B4" w:rsidRDefault="002E19D6" w:rsidP="002152B4">
                  <w:pPr>
                    <w:spacing w:before="120" w:after="120"/>
                    <w:jc w:val="center"/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2"/>
                      <w:szCs w:val="22"/>
                    </w:rPr>
                    <w:t>Gk</w:t>
                  </w:r>
                  <w:proofErr w:type="spellEnd"/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9FDD4A" w14:textId="16133DFC" w:rsidR="002E19D6" w:rsidRPr="002152B4" w:rsidRDefault="002E19D6" w:rsidP="002152B4">
                  <w:pPr>
                    <w:spacing w:before="120" w:after="12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Poäng</w:t>
                  </w:r>
                </w:p>
              </w:tc>
              <w:tc>
                <w:tcPr>
                  <w:tcW w:w="88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7E1BAC" w14:textId="3E4F27C6" w:rsidR="002E19D6" w:rsidRPr="002152B4" w:rsidRDefault="002E19D6" w:rsidP="002152B4">
                  <w:pPr>
                    <w:spacing w:before="120" w:after="12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Självständighet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0D75A7" w14:textId="205014A9" w:rsidR="002E19D6" w:rsidRPr="002152B4" w:rsidRDefault="002E19D6" w:rsidP="002152B4">
                  <w:pPr>
                    <w:spacing w:before="120" w:after="12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Uthållighet</w:t>
                  </w:r>
                </w:p>
              </w:tc>
            </w:tr>
            <w:tr w:rsidR="002E19D6" w14:paraId="199B45AA" w14:textId="6567779C" w:rsidTr="002E19D6">
              <w:tc>
                <w:tcPr>
                  <w:tcW w:w="549" w:type="pct"/>
                  <w:tcBorders>
                    <w:top w:val="single" w:sz="4" w:space="0" w:color="auto"/>
                  </w:tcBorders>
                </w:tcPr>
                <w:p w14:paraId="27E8D737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4" w:space="0" w:color="auto"/>
                  </w:tcBorders>
                </w:tcPr>
                <w:p w14:paraId="2A952ACE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auto"/>
                  </w:tcBorders>
                </w:tcPr>
                <w:p w14:paraId="3797E1CD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</w:tcBorders>
                </w:tcPr>
                <w:p w14:paraId="58BE3B74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pct"/>
                  <w:tcBorders>
                    <w:top w:val="single" w:sz="4" w:space="0" w:color="auto"/>
                  </w:tcBorders>
                </w:tcPr>
                <w:p w14:paraId="14FBC402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4" w:space="0" w:color="auto"/>
                  </w:tcBorders>
                </w:tcPr>
                <w:p w14:paraId="2A054C2D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pct"/>
                  <w:tcBorders>
                    <w:top w:val="single" w:sz="4" w:space="0" w:color="auto"/>
                  </w:tcBorders>
                </w:tcPr>
                <w:p w14:paraId="4D6483E6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19D6" w14:paraId="61E4E5B8" w14:textId="2424DB6F" w:rsidTr="002E19D6">
              <w:tc>
                <w:tcPr>
                  <w:tcW w:w="549" w:type="pct"/>
                </w:tcPr>
                <w:p w14:paraId="74CC426D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pct"/>
                </w:tcPr>
                <w:p w14:paraId="5B1D4E3A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0E4EE003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</w:tcPr>
                <w:p w14:paraId="02F49DDF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pct"/>
                </w:tcPr>
                <w:p w14:paraId="7D593220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</w:tcPr>
                <w:p w14:paraId="74D3296F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pct"/>
                </w:tcPr>
                <w:p w14:paraId="3502F2BD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19D6" w14:paraId="26AA67ED" w14:textId="4D270617" w:rsidTr="002E19D6">
              <w:tc>
                <w:tcPr>
                  <w:tcW w:w="549" w:type="pct"/>
                </w:tcPr>
                <w:p w14:paraId="254DAA93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pct"/>
                </w:tcPr>
                <w:p w14:paraId="2F957E01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150FB379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</w:tcPr>
                <w:p w14:paraId="1664EAE6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pct"/>
                </w:tcPr>
                <w:p w14:paraId="38942709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</w:tcPr>
                <w:p w14:paraId="108E1CF7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pct"/>
                </w:tcPr>
                <w:p w14:paraId="6D217A7E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19D6" w14:paraId="0F174D38" w14:textId="38652152" w:rsidTr="002E19D6">
              <w:tc>
                <w:tcPr>
                  <w:tcW w:w="549" w:type="pct"/>
                </w:tcPr>
                <w:p w14:paraId="7261B8E6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pct"/>
                </w:tcPr>
                <w:p w14:paraId="29FF4C89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4227FCB6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</w:tcPr>
                <w:p w14:paraId="13169CE6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pct"/>
                </w:tcPr>
                <w:p w14:paraId="658DE1AB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</w:tcPr>
                <w:p w14:paraId="2E3D3B05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pct"/>
                </w:tcPr>
                <w:p w14:paraId="1ABC0FD9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19D6" w14:paraId="62A03424" w14:textId="3BB8AF21" w:rsidTr="002E19D6">
              <w:tc>
                <w:tcPr>
                  <w:tcW w:w="549" w:type="pct"/>
                </w:tcPr>
                <w:p w14:paraId="0BFA06A2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pct"/>
                </w:tcPr>
                <w:p w14:paraId="11DD2B8D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6CDC8AA0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</w:tcPr>
                <w:p w14:paraId="63BF0420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pct"/>
                </w:tcPr>
                <w:p w14:paraId="320E1DF6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</w:tcPr>
                <w:p w14:paraId="777DF418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pct"/>
                </w:tcPr>
                <w:p w14:paraId="372360C7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19D6" w14:paraId="3120848E" w14:textId="63447953" w:rsidTr="002E19D6">
              <w:tc>
                <w:tcPr>
                  <w:tcW w:w="549" w:type="pct"/>
                </w:tcPr>
                <w:p w14:paraId="36FD37C0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pct"/>
                </w:tcPr>
                <w:p w14:paraId="2B507F18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4A2873FD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</w:tcPr>
                <w:p w14:paraId="0CF69A90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pct"/>
                </w:tcPr>
                <w:p w14:paraId="6B943E22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</w:tcPr>
                <w:p w14:paraId="400F8FA8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pct"/>
                </w:tcPr>
                <w:p w14:paraId="54EF467C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19D6" w14:paraId="2B7B6E85" w14:textId="7A6FDB02" w:rsidTr="002E19D6">
              <w:tc>
                <w:tcPr>
                  <w:tcW w:w="549" w:type="pct"/>
                </w:tcPr>
                <w:p w14:paraId="478A0C22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pct"/>
                </w:tcPr>
                <w:p w14:paraId="1600584F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26488E04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</w:tcPr>
                <w:p w14:paraId="487CF596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pct"/>
                </w:tcPr>
                <w:p w14:paraId="7CE655ED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</w:tcPr>
                <w:p w14:paraId="16425679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pct"/>
                </w:tcPr>
                <w:p w14:paraId="3031E55F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19D6" w14:paraId="5DF45593" w14:textId="05393AEB" w:rsidTr="002E19D6">
              <w:tc>
                <w:tcPr>
                  <w:tcW w:w="549" w:type="pct"/>
                </w:tcPr>
                <w:p w14:paraId="394B9CE3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pct"/>
                </w:tcPr>
                <w:p w14:paraId="24CE8FA0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2368BAD4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</w:tcPr>
                <w:p w14:paraId="03D4185B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pct"/>
                </w:tcPr>
                <w:p w14:paraId="7AB71D84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</w:tcPr>
                <w:p w14:paraId="264BBD75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pct"/>
                </w:tcPr>
                <w:p w14:paraId="7F95EED5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19D6" w14:paraId="3B146D38" w14:textId="35F85AB0" w:rsidTr="002E19D6">
              <w:tc>
                <w:tcPr>
                  <w:tcW w:w="549" w:type="pct"/>
                </w:tcPr>
                <w:p w14:paraId="0183D5BA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pct"/>
                </w:tcPr>
                <w:p w14:paraId="39AAF492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6E756120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</w:tcPr>
                <w:p w14:paraId="281BF6FF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pct"/>
                </w:tcPr>
                <w:p w14:paraId="53DF5D8B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</w:tcPr>
                <w:p w14:paraId="711B60EA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pct"/>
                </w:tcPr>
                <w:p w14:paraId="13BBEEC7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19D6" w14:paraId="46F53452" w14:textId="2BC3FDCB" w:rsidTr="002E19D6">
              <w:tc>
                <w:tcPr>
                  <w:tcW w:w="549" w:type="pct"/>
                </w:tcPr>
                <w:p w14:paraId="58593E5D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pct"/>
                </w:tcPr>
                <w:p w14:paraId="72BA6430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73A2772D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</w:tcPr>
                <w:p w14:paraId="3AC2EF5C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pct"/>
                </w:tcPr>
                <w:p w14:paraId="6365798E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</w:tcPr>
                <w:p w14:paraId="3EDA7F8B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pct"/>
                </w:tcPr>
                <w:p w14:paraId="18EC22C0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19D6" w14:paraId="59735601" w14:textId="35FDD699" w:rsidTr="002E19D6">
              <w:tc>
                <w:tcPr>
                  <w:tcW w:w="549" w:type="pct"/>
                </w:tcPr>
                <w:p w14:paraId="13F90643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pct"/>
                </w:tcPr>
                <w:p w14:paraId="5371FF72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5761A0B7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</w:tcPr>
                <w:p w14:paraId="575F6053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pct"/>
                </w:tcPr>
                <w:p w14:paraId="00FF33D0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</w:tcPr>
                <w:p w14:paraId="61F330F8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pct"/>
                </w:tcPr>
                <w:p w14:paraId="661E83EC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19D6" w14:paraId="60041F4A" w14:textId="3BB7D47E" w:rsidTr="002E19D6">
              <w:tc>
                <w:tcPr>
                  <w:tcW w:w="549" w:type="pct"/>
                </w:tcPr>
                <w:p w14:paraId="38FA35A0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pct"/>
                </w:tcPr>
                <w:p w14:paraId="71E8115D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6EEF1F9C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</w:tcPr>
                <w:p w14:paraId="669C8334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pct"/>
                </w:tcPr>
                <w:p w14:paraId="1D625283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</w:tcPr>
                <w:p w14:paraId="30728CD8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pct"/>
                </w:tcPr>
                <w:p w14:paraId="165FC4DC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19D6" w14:paraId="62DE17A1" w14:textId="730FF2A7" w:rsidTr="002E19D6">
              <w:tc>
                <w:tcPr>
                  <w:tcW w:w="549" w:type="pct"/>
                </w:tcPr>
                <w:p w14:paraId="068B215F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pct"/>
                </w:tcPr>
                <w:p w14:paraId="228BFF92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6FD85782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</w:tcPr>
                <w:p w14:paraId="59A1FD67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pct"/>
                </w:tcPr>
                <w:p w14:paraId="368336E7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</w:tcPr>
                <w:p w14:paraId="3DE0265E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pct"/>
                </w:tcPr>
                <w:p w14:paraId="45DCDC7D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19D6" w14:paraId="13191ACA" w14:textId="45038FEF" w:rsidTr="002E19D6">
              <w:tc>
                <w:tcPr>
                  <w:tcW w:w="549" w:type="pct"/>
                </w:tcPr>
                <w:p w14:paraId="369A2C75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pct"/>
                </w:tcPr>
                <w:p w14:paraId="53A86622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7E631A30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</w:tcPr>
                <w:p w14:paraId="3AF09C99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pct"/>
                </w:tcPr>
                <w:p w14:paraId="3BB4687B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</w:tcPr>
                <w:p w14:paraId="5C176063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pct"/>
                </w:tcPr>
                <w:p w14:paraId="34B5AC93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19D6" w14:paraId="2E4C3BEC" w14:textId="38AA5AB2" w:rsidTr="002E19D6">
              <w:tc>
                <w:tcPr>
                  <w:tcW w:w="549" w:type="pct"/>
                </w:tcPr>
                <w:p w14:paraId="226B5A7F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pct"/>
                </w:tcPr>
                <w:p w14:paraId="0B7B6D04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9" w:type="pct"/>
                </w:tcPr>
                <w:p w14:paraId="1911F2BF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</w:tcPr>
                <w:p w14:paraId="609A3704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pct"/>
                </w:tcPr>
                <w:p w14:paraId="173D860C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</w:tcPr>
                <w:p w14:paraId="40EA3DF2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pct"/>
                </w:tcPr>
                <w:p w14:paraId="7A662997" w14:textId="77777777" w:rsidR="002E19D6" w:rsidRDefault="002E19D6" w:rsidP="002152B4">
                  <w:pPr>
                    <w:spacing w:before="120"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6F68CBD" w14:textId="46737747" w:rsidR="007A7422" w:rsidRPr="00B419E7" w:rsidRDefault="007A7422" w:rsidP="0069660A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1B821D08" w14:textId="3439D983" w:rsidR="007A7422" w:rsidRPr="00B419E7" w:rsidRDefault="007A7422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69A084BC" w14:textId="5882FD3C" w:rsidR="007A7422" w:rsidRPr="00B419E7" w:rsidRDefault="007A7422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4E110F6A" w14:textId="3CA31C57" w:rsidR="007A7422" w:rsidRPr="00B419E7" w:rsidRDefault="007A7422" w:rsidP="006966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7F893DA8" w14:textId="66C20768" w:rsidR="007A7422" w:rsidRPr="00B419E7" w:rsidRDefault="007A7422" w:rsidP="0069660A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292666F0" w14:textId="49937B71" w:rsidR="006A21FD" w:rsidRPr="006A21FD" w:rsidRDefault="009949F1" w:rsidP="006A21FD">
      <w:pPr>
        <w:spacing w:before="120"/>
        <w:rPr>
          <w:i/>
        </w:rPr>
      </w:pPr>
      <w:r w:rsidRPr="00B419E7">
        <w:rPr>
          <w:i/>
        </w:rPr>
        <w:t>.</w:t>
      </w:r>
    </w:p>
    <w:sectPr w:rsidR="006A21FD" w:rsidRPr="006A21FD" w:rsidSect="002152B4">
      <w:headerReference w:type="default" r:id="rId7"/>
      <w:footerReference w:type="default" r:id="rId8"/>
      <w:pgSz w:w="11906" w:h="16838"/>
      <w:pgMar w:top="3774" w:right="424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A838D" w14:textId="77777777" w:rsidR="00494BDB" w:rsidRDefault="00494BDB">
      <w:r>
        <w:separator/>
      </w:r>
    </w:p>
  </w:endnote>
  <w:endnote w:type="continuationSeparator" w:id="0">
    <w:p w14:paraId="41E51409" w14:textId="77777777" w:rsidR="00494BDB" w:rsidRDefault="0049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44A7" w14:textId="31734979" w:rsidR="007A7422" w:rsidRPr="007A7422" w:rsidRDefault="007A7422">
    <w:pPr>
      <w:pStyle w:val="Sidfot"/>
      <w:rPr>
        <w:rFonts w:ascii="Arial Narrow" w:hAnsi="Arial Narrow"/>
        <w:i/>
        <w:sz w:val="16"/>
        <w:szCs w:val="16"/>
      </w:rPr>
    </w:pPr>
    <w:r w:rsidRPr="007A7422">
      <w:rPr>
        <w:rFonts w:ascii="Arial Narrow" w:hAnsi="Arial Narrow"/>
        <w:i/>
        <w:sz w:val="16"/>
        <w:szCs w:val="16"/>
      </w:rPr>
      <w:fldChar w:fldCharType="begin"/>
    </w:r>
    <w:r w:rsidRPr="007A7422">
      <w:rPr>
        <w:rFonts w:ascii="Arial Narrow" w:hAnsi="Arial Narrow"/>
        <w:i/>
        <w:sz w:val="16"/>
        <w:szCs w:val="16"/>
      </w:rPr>
      <w:instrText xml:space="preserve"> FILENAME </w:instrText>
    </w:r>
    <w:r w:rsidRPr="007A7422">
      <w:rPr>
        <w:rFonts w:ascii="Arial Narrow" w:hAnsi="Arial Narrow"/>
        <w:i/>
        <w:sz w:val="16"/>
        <w:szCs w:val="16"/>
      </w:rPr>
      <w:fldChar w:fldCharType="separate"/>
    </w:r>
    <w:r w:rsidR="0069660A">
      <w:rPr>
        <w:rFonts w:ascii="Arial Narrow" w:hAnsi="Arial Narrow"/>
        <w:i/>
        <w:noProof/>
        <w:sz w:val="16"/>
        <w:szCs w:val="16"/>
      </w:rPr>
      <w:t xml:space="preserve">Statuter VP </w:t>
    </w:r>
    <w:r w:rsidR="0012519F">
      <w:rPr>
        <w:rFonts w:ascii="Arial Narrow" w:hAnsi="Arial Narrow"/>
        <w:i/>
        <w:noProof/>
        <w:sz w:val="16"/>
        <w:szCs w:val="16"/>
      </w:rPr>
      <w:t>Specialsök</w:t>
    </w:r>
    <w:r w:rsidR="0069660A">
      <w:rPr>
        <w:rFonts w:ascii="Arial Narrow" w:hAnsi="Arial Narrow"/>
        <w:i/>
        <w:noProof/>
        <w:sz w:val="16"/>
        <w:szCs w:val="16"/>
      </w:rPr>
      <w:t>.doc</w:t>
    </w:r>
    <w:r w:rsidRPr="007A7422">
      <w:rPr>
        <w:rFonts w:ascii="Arial Narrow" w:hAnsi="Arial Narrow"/>
        <w:i/>
        <w:sz w:val="16"/>
        <w:szCs w:val="16"/>
      </w:rPr>
      <w:fldChar w:fldCharType="end"/>
    </w:r>
    <w:r w:rsidRPr="007A7422">
      <w:rPr>
        <w:rFonts w:ascii="Arial Narrow" w:hAnsi="Arial Narrow"/>
        <w:i/>
        <w:sz w:val="16"/>
        <w:szCs w:val="16"/>
      </w:rPr>
      <w:t xml:space="preserve"> / ad / </w:t>
    </w:r>
    <w:r w:rsidRPr="007A7422">
      <w:rPr>
        <w:rFonts w:ascii="Arial Narrow" w:hAnsi="Arial Narrow"/>
        <w:i/>
        <w:sz w:val="16"/>
        <w:szCs w:val="16"/>
      </w:rPr>
      <w:fldChar w:fldCharType="begin"/>
    </w:r>
    <w:r w:rsidRPr="007A7422">
      <w:rPr>
        <w:rFonts w:ascii="Arial Narrow" w:hAnsi="Arial Narrow"/>
        <w:i/>
        <w:sz w:val="16"/>
        <w:szCs w:val="16"/>
      </w:rPr>
      <w:instrText xml:space="preserve"> DATE \@ "yyyy-MM-dd" </w:instrText>
    </w:r>
    <w:r w:rsidRPr="007A7422">
      <w:rPr>
        <w:rFonts w:ascii="Arial Narrow" w:hAnsi="Arial Narrow"/>
        <w:i/>
        <w:sz w:val="16"/>
        <w:szCs w:val="16"/>
      </w:rPr>
      <w:fldChar w:fldCharType="separate"/>
    </w:r>
    <w:r w:rsidR="002E19D6">
      <w:rPr>
        <w:rFonts w:ascii="Arial Narrow" w:hAnsi="Arial Narrow"/>
        <w:i/>
        <w:noProof/>
        <w:sz w:val="16"/>
        <w:szCs w:val="16"/>
      </w:rPr>
      <w:t>2024-12-22</w:t>
    </w:r>
    <w:r w:rsidRPr="007A7422">
      <w:rPr>
        <w:rFonts w:ascii="Arial Narrow" w:hAnsi="Arial Narrow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60F10" w14:textId="77777777" w:rsidR="00494BDB" w:rsidRDefault="00494BDB">
      <w:r>
        <w:separator/>
      </w:r>
    </w:p>
  </w:footnote>
  <w:footnote w:type="continuationSeparator" w:id="0">
    <w:p w14:paraId="2B2D2203" w14:textId="77777777" w:rsidR="00494BDB" w:rsidRDefault="0049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843"/>
      <w:gridCol w:w="8363"/>
    </w:tblGrid>
    <w:tr w:rsidR="007A7422" w14:paraId="39E00161" w14:textId="77777777" w:rsidTr="003A19C9">
      <w:tc>
        <w:tcPr>
          <w:tcW w:w="1843" w:type="dxa"/>
        </w:tcPr>
        <w:p w14:paraId="725072C2" w14:textId="2FD0D58A" w:rsidR="007A7422" w:rsidRDefault="00173D22">
          <w:pPr>
            <w:pStyle w:val="Sidhuvud"/>
          </w:pPr>
          <w:r>
            <w:rPr>
              <w:noProof/>
            </w:rPr>
            <w:drawing>
              <wp:inline distT="0" distB="0" distL="0" distR="0" wp14:anchorId="4B2D602B" wp14:editId="7B921F89">
                <wp:extent cx="1019175" cy="1190625"/>
                <wp:effectExtent l="0" t="0" r="0" b="0"/>
                <wp:docPr id="2113839638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134F71D1" w14:textId="6C3EF329" w:rsidR="007A7422" w:rsidRPr="003A19C9" w:rsidRDefault="003A19C9" w:rsidP="007A7422">
          <w:pPr>
            <w:pStyle w:val="Sidhuvud"/>
            <w:jc w:val="center"/>
            <w:rPr>
              <w:b/>
              <w:sz w:val="40"/>
              <w:szCs w:val="40"/>
            </w:rPr>
          </w:pPr>
          <w:r w:rsidRPr="003A19C9">
            <w:rPr>
              <w:b/>
              <w:sz w:val="40"/>
              <w:szCs w:val="40"/>
            </w:rPr>
            <w:t xml:space="preserve">Rapportering </w:t>
          </w:r>
          <w:r>
            <w:rPr>
              <w:b/>
              <w:sz w:val="40"/>
              <w:szCs w:val="40"/>
            </w:rPr>
            <w:t>av t</w:t>
          </w:r>
          <w:r w:rsidRPr="003A19C9">
            <w:rPr>
              <w:b/>
              <w:sz w:val="40"/>
              <w:szCs w:val="40"/>
            </w:rPr>
            <w:t>ävlingsresultat</w:t>
          </w:r>
        </w:p>
        <w:p w14:paraId="69CE23C8" w14:textId="038167CB" w:rsidR="007A7422" w:rsidRDefault="001D365E" w:rsidP="007A7422">
          <w:pPr>
            <w:pStyle w:val="Sidhuvud"/>
            <w:jc w:val="center"/>
            <w:rPr>
              <w:b/>
              <w:sz w:val="40"/>
              <w:szCs w:val="40"/>
            </w:rPr>
          </w:pPr>
          <w:proofErr w:type="spellStart"/>
          <w:r w:rsidRPr="003A19C9">
            <w:rPr>
              <w:b/>
              <w:sz w:val="40"/>
              <w:szCs w:val="40"/>
            </w:rPr>
            <w:t>Specialsök</w:t>
          </w:r>
          <w:proofErr w:type="spellEnd"/>
        </w:p>
        <w:p w14:paraId="1F99A704" w14:textId="77777777" w:rsidR="00D60E42" w:rsidRDefault="00D60E42" w:rsidP="007A7422">
          <w:pPr>
            <w:pStyle w:val="Sidhuvud"/>
            <w:jc w:val="center"/>
            <w:rPr>
              <w:b/>
              <w:sz w:val="40"/>
              <w:szCs w:val="40"/>
            </w:rPr>
          </w:pPr>
        </w:p>
        <w:p w14:paraId="43589ED2" w14:textId="2FA75B83" w:rsidR="00D60E42" w:rsidRPr="003A19C9" w:rsidRDefault="00D60E42" w:rsidP="007A7422">
          <w:pPr>
            <w:pStyle w:val="Sidhuvud"/>
            <w:jc w:val="center"/>
            <w:rPr>
              <w:b/>
              <w:sz w:val="40"/>
              <w:szCs w:val="40"/>
            </w:rPr>
          </w:pPr>
          <w:r w:rsidRPr="002152B4">
            <w:rPr>
              <w:bCs/>
              <w:sz w:val="32"/>
              <w:szCs w:val="32"/>
            </w:rPr>
            <w:t>Tävlingsår</w:t>
          </w:r>
          <w:r>
            <w:rPr>
              <w:b/>
              <w:sz w:val="40"/>
              <w:szCs w:val="40"/>
            </w:rPr>
            <w:t xml:space="preserve"> </w:t>
          </w:r>
          <w:r w:rsidRPr="002152B4">
            <w:rPr>
              <w:bCs/>
              <w:sz w:val="36"/>
              <w:szCs w:val="36"/>
            </w:rPr>
            <w:t>……</w:t>
          </w:r>
          <w:proofErr w:type="gramStart"/>
          <w:r w:rsidRPr="002152B4">
            <w:rPr>
              <w:bCs/>
              <w:sz w:val="36"/>
              <w:szCs w:val="36"/>
            </w:rPr>
            <w:t>…</w:t>
          </w:r>
          <w:r w:rsidR="002152B4" w:rsidRPr="002152B4">
            <w:rPr>
              <w:bCs/>
              <w:sz w:val="36"/>
              <w:szCs w:val="36"/>
            </w:rPr>
            <w:t>….</w:t>
          </w:r>
          <w:proofErr w:type="gramEnd"/>
          <w:r w:rsidR="002152B4" w:rsidRPr="002152B4">
            <w:rPr>
              <w:bCs/>
              <w:sz w:val="36"/>
              <w:szCs w:val="36"/>
            </w:rPr>
            <w:t>.</w:t>
          </w:r>
        </w:p>
        <w:p w14:paraId="243FAD17" w14:textId="45B2FE64" w:rsidR="007A7422" w:rsidRDefault="007A7422" w:rsidP="007A7422">
          <w:pPr>
            <w:pStyle w:val="Sidhuvud"/>
            <w:spacing w:before="240"/>
            <w:jc w:val="center"/>
          </w:pPr>
        </w:p>
      </w:tc>
    </w:tr>
  </w:tbl>
  <w:p w14:paraId="61A1BEA7" w14:textId="505800F3" w:rsidR="007A7422" w:rsidRDefault="002152B4">
    <w:pPr>
      <w:pStyle w:val="Sidhuvud"/>
    </w:pPr>
    <w:r>
      <w:br/>
    </w:r>
    <w:r>
      <w:rPr>
        <w:sz w:val="24"/>
        <w:szCs w:val="24"/>
      </w:rPr>
      <w:br/>
    </w:r>
    <w:r w:rsidRPr="002152B4">
      <w:rPr>
        <w:sz w:val="24"/>
        <w:szCs w:val="24"/>
      </w:rPr>
      <w:t>Förare</w:t>
    </w:r>
    <w:r>
      <w:t xml:space="preserve"> ………………………………………</w:t>
    </w:r>
    <w:r w:rsidR="00FB3C47">
      <w:t>.</w:t>
    </w:r>
    <w:r>
      <w:br/>
    </w:r>
  </w:p>
  <w:p w14:paraId="369AA93D" w14:textId="77777777" w:rsidR="002152B4" w:rsidRDefault="002152B4">
    <w:pPr>
      <w:pStyle w:val="Sidhuvud"/>
    </w:pPr>
  </w:p>
  <w:p w14:paraId="583A27F8" w14:textId="78181E86" w:rsidR="002152B4" w:rsidRDefault="002152B4">
    <w:pPr>
      <w:pStyle w:val="Sidhuvud"/>
    </w:pPr>
    <w:r>
      <w:rPr>
        <w:sz w:val="24"/>
        <w:szCs w:val="24"/>
      </w:rPr>
      <w:br/>
    </w:r>
    <w:r w:rsidRPr="002152B4">
      <w:rPr>
        <w:sz w:val="24"/>
        <w:szCs w:val="24"/>
      </w:rPr>
      <w:t>Hund</w:t>
    </w:r>
    <w:r>
      <w:t xml:space="preserve">   …………………………</w:t>
    </w:r>
    <w:r w:rsidR="00FB3C47">
      <w:t>…………….</w:t>
    </w:r>
  </w:p>
  <w:p w14:paraId="02A9CF96" w14:textId="77777777" w:rsidR="002152B4" w:rsidRDefault="002152B4">
    <w:pPr>
      <w:pStyle w:val="Sidhuvud"/>
    </w:pPr>
  </w:p>
  <w:p w14:paraId="17016DEF" w14:textId="77777777" w:rsidR="002152B4" w:rsidRDefault="002152B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55D68"/>
    <w:multiLevelType w:val="hybridMultilevel"/>
    <w:tmpl w:val="73CCED9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381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71"/>
    <w:rsid w:val="00000824"/>
    <w:rsid w:val="000775F0"/>
    <w:rsid w:val="0012519F"/>
    <w:rsid w:val="00165F23"/>
    <w:rsid w:val="00173D22"/>
    <w:rsid w:val="0018111D"/>
    <w:rsid w:val="001D365E"/>
    <w:rsid w:val="002152B4"/>
    <w:rsid w:val="00222B94"/>
    <w:rsid w:val="002E19D6"/>
    <w:rsid w:val="003A19C9"/>
    <w:rsid w:val="003E1BC0"/>
    <w:rsid w:val="003F06CE"/>
    <w:rsid w:val="00403B4F"/>
    <w:rsid w:val="00456230"/>
    <w:rsid w:val="00494BDB"/>
    <w:rsid w:val="004E340C"/>
    <w:rsid w:val="0055501F"/>
    <w:rsid w:val="0069660A"/>
    <w:rsid w:val="006A21FD"/>
    <w:rsid w:val="006F7C1C"/>
    <w:rsid w:val="007002A6"/>
    <w:rsid w:val="00720EA9"/>
    <w:rsid w:val="007A7422"/>
    <w:rsid w:val="00825F08"/>
    <w:rsid w:val="00887D03"/>
    <w:rsid w:val="009455CD"/>
    <w:rsid w:val="009949F1"/>
    <w:rsid w:val="00A31C71"/>
    <w:rsid w:val="00B419E7"/>
    <w:rsid w:val="00B707EF"/>
    <w:rsid w:val="00B70D41"/>
    <w:rsid w:val="00B848EE"/>
    <w:rsid w:val="00CC2EDF"/>
    <w:rsid w:val="00D60E42"/>
    <w:rsid w:val="00EA59AE"/>
    <w:rsid w:val="00ED2476"/>
    <w:rsid w:val="00ED7B27"/>
    <w:rsid w:val="00F5259F"/>
    <w:rsid w:val="00F60D20"/>
    <w:rsid w:val="00F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853A37"/>
  <w15:chartTrackingRefBased/>
  <w15:docId w15:val="{F1462ACC-F886-4435-BFB6-AF2057ED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A74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A742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7A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lista2-dekorfrg1">
    <w:name w:val="Medium List 2 Accent 1"/>
    <w:basedOn w:val="Normaltabell"/>
    <w:uiPriority w:val="66"/>
    <w:rsid w:val="003A19C9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•</vt:lpstr>
    </vt:vector>
  </TitlesOfParts>
  <Company>AD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Anders Dahlstedt</dc:creator>
  <cp:keywords/>
  <dc:description/>
  <cp:lastModifiedBy>Stefan Sjöberg</cp:lastModifiedBy>
  <cp:revision>4</cp:revision>
  <dcterms:created xsi:type="dcterms:W3CDTF">2024-12-18T11:15:00Z</dcterms:created>
  <dcterms:modified xsi:type="dcterms:W3CDTF">2024-12-22T10:34:00Z</dcterms:modified>
</cp:coreProperties>
</file>